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52"/>
          <w:szCs w:val="52"/>
          <w:rtl w:val="0"/>
        </w:rPr>
        <w:t xml:space="preserve">履歴書　　　　　　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年月日 現在 </w:t>
      </w:r>
    </w:p>
    <w:tbl>
      <w:tblPr>
        <w:tblStyle w:val="Table1"/>
        <w:tblpPr w:leftFromText="180" w:rightFromText="180" w:topFromText="238.11023622047244" w:bottomFromText="180" w:vertAnchor="margin" w:horzAnchor="margin" w:tblpX="6895.5118110236235" w:tblpYSpec="top"/>
        <w:tblW w:w="187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tblGridChange w:id="0">
          <w:tblGrid>
            <w:gridCol w:w="1875"/>
          </w:tblGrid>
        </w:tblGridChange>
      </w:tblGrid>
      <w:tr>
        <w:trPr>
          <w:cantSplit w:val="0"/>
          <w:trHeight w:val="237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写真を貼る位置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写真を貼る必要が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ある場合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1.縦36~40mm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   横24~30mm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40"/>
        <w:gridCol w:w="2460"/>
        <w:tblGridChange w:id="0">
          <w:tblGrid>
            <w:gridCol w:w="654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tcBorders>
              <w:top w:color="ffffff" w:space="0" w:sz="8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　　　　　年　月　日 生　（満 歳）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ふりがな</w:t>
            </w:r>
          </w:p>
        </w:tc>
        <w:tc>
          <w:tcPr>
            <w:tcBorders>
              <w:bottom w:color="000000" w:space="0" w:sz="8" w:val="dotted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電話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8" w:val="dotted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現住所　　〒</w:t>
            </w:r>
          </w:p>
        </w:tc>
        <w:tc>
          <w:tcPr>
            <w:tcBorders>
              <w:top w:color="000000" w:space="0" w:sz="8" w:val="dotted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gridCol w:w="902.9"/>
        <w:tblGridChange w:id="0">
          <w:tblGrid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  <w:gridCol w:w="902.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学歴・職歴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15"/>
        <w:tblGridChange w:id="0">
          <w:tblGrid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年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月</w:t>
            </w:r>
          </w:p>
        </w:tc>
        <w:tc>
          <w:tcPr>
            <w:gridSpan w:val="8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免許・資格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6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志望の動機、特技、好きな学科、アピールポイントなど</w:t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本人希望記入欄（特に待遇・職種・勤務時間・その他についての希望があれば記入）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